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4EC" w:rsidRDefault="00515111" w:rsidP="007624EC">
      <w:pPr>
        <w:tabs>
          <w:tab w:val="left" w:pos="2903"/>
        </w:tabs>
        <w:ind w:left="-709" w:right="-14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5pt;height:48pt">
            <v:imagedata r:id="rId6" o:title="Logo OPS color&amp;black"/>
          </v:shape>
        </w:pict>
      </w:r>
      <w:r w:rsidR="002C047C" w:rsidRPr="00172452">
        <w:rPr>
          <w:rFonts w:asciiTheme="minorHAnsi" w:hAnsiTheme="minorHAnsi" w:cstheme="minorHAnsi"/>
        </w:rPr>
        <w:tab/>
      </w:r>
    </w:p>
    <w:p w:rsidR="002C047C" w:rsidRPr="007624EC" w:rsidRDefault="002C047C" w:rsidP="007624EC">
      <w:pPr>
        <w:tabs>
          <w:tab w:val="left" w:pos="2903"/>
        </w:tabs>
        <w:ind w:left="-567" w:right="-143"/>
        <w:rPr>
          <w:rFonts w:asciiTheme="minorHAnsi" w:hAnsiTheme="minorHAnsi" w:cstheme="minorHAnsi"/>
        </w:rPr>
      </w:pPr>
      <w:r w:rsidRPr="00172452">
        <w:rPr>
          <w:rFonts w:asciiTheme="minorHAnsi" w:hAnsiTheme="minorHAnsi" w:cstheme="minorHAnsi"/>
          <w:color w:val="595959"/>
          <w:sz w:val="36"/>
          <w:szCs w:val="36"/>
        </w:rPr>
        <w:t>Какой бриф - такой и креатив…</w:t>
      </w:r>
    </w:p>
    <w:p w:rsidR="0047491A" w:rsidRPr="00BB5C5B" w:rsidRDefault="0047491A" w:rsidP="007624EC">
      <w:pPr>
        <w:spacing w:after="0" w:line="240" w:lineRule="auto"/>
        <w:ind w:left="-567" w:right="-143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C16204">
        <w:rPr>
          <w:rFonts w:asciiTheme="minorHAnsi" w:hAnsiTheme="minorHAnsi" w:cstheme="minorHAnsi"/>
          <w:color w:val="000000" w:themeColor="text1"/>
          <w:sz w:val="24"/>
          <w:szCs w:val="24"/>
        </w:rPr>
        <w:t>Если з</w:t>
      </w:r>
      <w:r w:rsidR="00515111">
        <w:rPr>
          <w:rFonts w:asciiTheme="minorHAnsi" w:hAnsiTheme="minorHAnsi" w:cstheme="minorHAnsi"/>
          <w:color w:val="000000" w:themeColor="text1"/>
          <w:sz w:val="24"/>
          <w:szCs w:val="24"/>
        </w:rPr>
        <w:t>атрудняетесь ответить на какой-</w:t>
      </w:r>
      <w:bookmarkStart w:id="0" w:name="_GoBack"/>
      <w:bookmarkEnd w:id="0"/>
      <w:r w:rsidRPr="00C16204">
        <w:rPr>
          <w:rFonts w:asciiTheme="minorHAnsi" w:hAnsiTheme="minorHAnsi" w:cstheme="minorHAnsi"/>
          <w:color w:val="000000" w:themeColor="text1"/>
          <w:sz w:val="24"/>
          <w:szCs w:val="24"/>
        </w:rPr>
        <w:t>либо из вопросов</w:t>
      </w:r>
      <w:r w:rsidR="00515111">
        <w:rPr>
          <w:rFonts w:asciiTheme="minorHAnsi" w:hAnsiTheme="minorHAnsi" w:cstheme="minorHAnsi"/>
          <w:color w:val="000000" w:themeColor="text1"/>
          <w:sz w:val="24"/>
          <w:szCs w:val="24"/>
        </w:rPr>
        <w:t>, оставьте комментарий об этом.</w:t>
      </w:r>
    </w:p>
    <w:p w:rsidR="0047491A" w:rsidRPr="00172452" w:rsidRDefault="0047491A" w:rsidP="007624EC">
      <w:pPr>
        <w:pStyle w:val="a3"/>
        <w:ind w:left="-142" w:right="-143"/>
        <w:rPr>
          <w:rFonts w:asciiTheme="minorHAnsi" w:hAnsiTheme="minorHAnsi" w:cstheme="minorHAnsi"/>
          <w:color w:val="595959"/>
          <w:sz w:val="36"/>
          <w:szCs w:val="36"/>
        </w:rPr>
      </w:pPr>
    </w:p>
    <w:tbl>
      <w:tblPr>
        <w:tblpPr w:leftFromText="180" w:rightFromText="180" w:vertAnchor="text" w:horzAnchor="margin" w:tblpX="-617" w:tblpY="131"/>
        <w:tblW w:w="102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000000" w:themeFill="text1"/>
        <w:tblLook w:val="05A0" w:firstRow="1" w:lastRow="0" w:firstColumn="1" w:lastColumn="1" w:noHBand="0" w:noVBand="1"/>
      </w:tblPr>
      <w:tblGrid>
        <w:gridCol w:w="10201"/>
      </w:tblGrid>
      <w:tr w:rsidR="002C047C" w:rsidRPr="00172452" w:rsidTr="007624EC">
        <w:trPr>
          <w:trHeight w:val="274"/>
        </w:trPr>
        <w:tc>
          <w:tcPr>
            <w:tcW w:w="10201" w:type="dxa"/>
            <w:shd w:val="clear" w:color="auto" w:fill="000000" w:themeFill="text1"/>
          </w:tcPr>
          <w:p w:rsidR="002C047C" w:rsidRPr="00172452" w:rsidRDefault="002C047C" w:rsidP="007624EC">
            <w:pPr>
              <w:pStyle w:val="1"/>
              <w:spacing w:before="0" w:after="0"/>
              <w:ind w:left="29" w:right="-143"/>
              <w:rPr>
                <w:rFonts w:asciiTheme="minorHAnsi" w:hAnsiTheme="minorHAnsi" w:cstheme="minorHAnsi"/>
              </w:rPr>
            </w:pPr>
            <w:r w:rsidRPr="00172452">
              <w:rPr>
                <w:rFonts w:asciiTheme="minorHAnsi" w:hAnsiTheme="minorHAnsi" w:cstheme="minorHAnsi"/>
              </w:rPr>
              <w:t>Контактная информация</w:t>
            </w:r>
          </w:p>
        </w:tc>
      </w:tr>
    </w:tbl>
    <w:tbl>
      <w:tblPr>
        <w:tblStyle w:val="a5"/>
        <w:tblpPr w:leftFromText="180" w:rightFromText="180" w:vertAnchor="text" w:horzAnchor="margin" w:tblpX="-578" w:tblpY="1181"/>
        <w:tblW w:w="10060" w:type="dxa"/>
        <w:tblLayout w:type="fixed"/>
        <w:tblLook w:val="04A0" w:firstRow="1" w:lastRow="0" w:firstColumn="1" w:lastColumn="0" w:noHBand="0" w:noVBand="1"/>
      </w:tblPr>
      <w:tblGrid>
        <w:gridCol w:w="4657"/>
        <w:gridCol w:w="5403"/>
      </w:tblGrid>
      <w:tr w:rsidR="002C047C" w:rsidRPr="00172452" w:rsidTr="007624EC">
        <w:trPr>
          <w:trHeight w:val="293"/>
        </w:trPr>
        <w:tc>
          <w:tcPr>
            <w:tcW w:w="4657" w:type="dxa"/>
          </w:tcPr>
          <w:p w:rsidR="002C047C" w:rsidRPr="008B64BA" w:rsidRDefault="002C047C" w:rsidP="007624EC">
            <w:pPr>
              <w:ind w:right="-143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Компания</w:t>
            </w:r>
          </w:p>
        </w:tc>
        <w:tc>
          <w:tcPr>
            <w:tcW w:w="5403" w:type="dxa"/>
          </w:tcPr>
          <w:p w:rsidR="002C047C" w:rsidRPr="00172452" w:rsidRDefault="002C047C" w:rsidP="007624EC">
            <w:pPr>
              <w:ind w:right="-143"/>
              <w:rPr>
                <w:rFonts w:asciiTheme="minorHAnsi" w:hAnsiTheme="minorHAnsi" w:cstheme="minorHAnsi"/>
              </w:rPr>
            </w:pPr>
          </w:p>
        </w:tc>
      </w:tr>
      <w:tr w:rsidR="002C047C" w:rsidRPr="00172452" w:rsidTr="007624EC">
        <w:trPr>
          <w:trHeight w:val="408"/>
        </w:trPr>
        <w:tc>
          <w:tcPr>
            <w:tcW w:w="4657" w:type="dxa"/>
          </w:tcPr>
          <w:p w:rsidR="002C047C" w:rsidRPr="008B64BA" w:rsidRDefault="002C047C" w:rsidP="007624EC">
            <w:pPr>
              <w:ind w:right="-143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Контактное лицо</w:t>
            </w:r>
          </w:p>
        </w:tc>
        <w:tc>
          <w:tcPr>
            <w:tcW w:w="5403" w:type="dxa"/>
          </w:tcPr>
          <w:p w:rsidR="00E45310" w:rsidRPr="00172452" w:rsidRDefault="00E45310" w:rsidP="007624EC">
            <w:pPr>
              <w:ind w:right="-143"/>
              <w:rPr>
                <w:rFonts w:asciiTheme="minorHAnsi" w:hAnsiTheme="minorHAnsi" w:cstheme="minorHAnsi"/>
              </w:rPr>
            </w:pPr>
          </w:p>
        </w:tc>
      </w:tr>
      <w:tr w:rsidR="002C047C" w:rsidRPr="00172452" w:rsidTr="007624EC">
        <w:trPr>
          <w:trHeight w:val="410"/>
        </w:trPr>
        <w:tc>
          <w:tcPr>
            <w:tcW w:w="4657" w:type="dxa"/>
          </w:tcPr>
          <w:p w:rsidR="002C047C" w:rsidRPr="008B64BA" w:rsidRDefault="002C047C" w:rsidP="007624EC">
            <w:pPr>
              <w:ind w:right="-143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Телефон</w:t>
            </w:r>
          </w:p>
        </w:tc>
        <w:tc>
          <w:tcPr>
            <w:tcW w:w="5403" w:type="dxa"/>
          </w:tcPr>
          <w:p w:rsidR="002C047C" w:rsidRPr="00172452" w:rsidRDefault="002C047C" w:rsidP="007624EC">
            <w:pPr>
              <w:ind w:right="-143"/>
              <w:rPr>
                <w:rFonts w:asciiTheme="minorHAnsi" w:hAnsiTheme="minorHAnsi" w:cstheme="minorHAnsi"/>
              </w:rPr>
            </w:pPr>
          </w:p>
        </w:tc>
      </w:tr>
      <w:tr w:rsidR="002C047C" w:rsidRPr="00172452" w:rsidTr="007624EC">
        <w:trPr>
          <w:trHeight w:val="398"/>
        </w:trPr>
        <w:tc>
          <w:tcPr>
            <w:tcW w:w="4657" w:type="dxa"/>
          </w:tcPr>
          <w:p w:rsidR="002C047C" w:rsidRPr="008B64BA" w:rsidRDefault="002C047C" w:rsidP="007624EC">
            <w:pPr>
              <w:ind w:right="-143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Сайт  (если есть действующий)</w:t>
            </w:r>
          </w:p>
        </w:tc>
        <w:tc>
          <w:tcPr>
            <w:tcW w:w="5403" w:type="dxa"/>
          </w:tcPr>
          <w:p w:rsidR="002C047C" w:rsidRPr="00172452" w:rsidRDefault="002C047C" w:rsidP="007624EC">
            <w:pPr>
              <w:ind w:right="-143"/>
              <w:rPr>
                <w:rFonts w:asciiTheme="minorHAnsi" w:hAnsiTheme="minorHAnsi" w:cstheme="minorHAnsi"/>
              </w:rPr>
            </w:pPr>
          </w:p>
        </w:tc>
      </w:tr>
      <w:tr w:rsidR="002C047C" w:rsidRPr="00172452" w:rsidTr="007624EC">
        <w:trPr>
          <w:trHeight w:val="363"/>
        </w:trPr>
        <w:tc>
          <w:tcPr>
            <w:tcW w:w="4657" w:type="dxa"/>
          </w:tcPr>
          <w:p w:rsidR="002C047C" w:rsidRPr="008B64BA" w:rsidRDefault="002C047C" w:rsidP="007624EC">
            <w:pPr>
              <w:ind w:right="-143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403" w:type="dxa"/>
          </w:tcPr>
          <w:p w:rsidR="002C047C" w:rsidRPr="00172452" w:rsidRDefault="002C047C" w:rsidP="007624EC">
            <w:pPr>
              <w:ind w:right="-143"/>
              <w:rPr>
                <w:rFonts w:asciiTheme="minorHAnsi" w:hAnsiTheme="minorHAnsi" w:cstheme="minorHAnsi"/>
              </w:rPr>
            </w:pPr>
          </w:p>
        </w:tc>
      </w:tr>
      <w:tr w:rsidR="002C047C" w:rsidRPr="00172452" w:rsidTr="007624EC">
        <w:trPr>
          <w:trHeight w:val="340"/>
        </w:trPr>
        <w:tc>
          <w:tcPr>
            <w:tcW w:w="4657" w:type="dxa"/>
          </w:tcPr>
          <w:p w:rsidR="002C047C" w:rsidRPr="008B64BA" w:rsidRDefault="002C047C" w:rsidP="007624EC">
            <w:pPr>
              <w:pStyle w:val="a3"/>
              <w:ind w:right="-143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Удобный канал для рабочей переписки:</w:t>
            </w:r>
          </w:p>
          <w:p w:rsidR="002C047C" w:rsidRPr="008B64BA" w:rsidRDefault="002C047C" w:rsidP="007624EC">
            <w:pPr>
              <w:pStyle w:val="a3"/>
              <w:ind w:right="-143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(</w:t>
            </w:r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  <w:lang w:val="en-US"/>
              </w:rPr>
              <w:t>e</w:t>
            </w:r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-</w:t>
            </w:r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  <w:lang w:val="en-US"/>
              </w:rPr>
              <w:t>mail</w:t>
            </w:r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, </w:t>
            </w:r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  <w:lang w:val="en-US"/>
              </w:rPr>
              <w:t>VK</w:t>
            </w:r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, </w:t>
            </w:r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  <w:lang w:val="en-US"/>
              </w:rPr>
              <w:t>WhatsApp</w:t>
            </w:r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, </w:t>
            </w:r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  <w:lang w:val="en-US"/>
              </w:rPr>
              <w:t>Viber</w:t>
            </w:r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, голубиная почта) </w:t>
            </w:r>
          </w:p>
        </w:tc>
        <w:tc>
          <w:tcPr>
            <w:tcW w:w="5403" w:type="dxa"/>
          </w:tcPr>
          <w:p w:rsidR="002C047C" w:rsidRPr="00172452" w:rsidRDefault="002C047C" w:rsidP="007624EC">
            <w:pPr>
              <w:ind w:right="-143"/>
              <w:rPr>
                <w:rFonts w:asciiTheme="minorHAnsi" w:hAnsiTheme="minorHAnsi" w:cstheme="minorHAnsi"/>
              </w:rPr>
            </w:pPr>
          </w:p>
        </w:tc>
      </w:tr>
    </w:tbl>
    <w:p w:rsidR="003569D6" w:rsidRPr="00172452" w:rsidRDefault="003569D6" w:rsidP="007624EC">
      <w:pPr>
        <w:spacing w:after="0"/>
        <w:ind w:right="-143"/>
        <w:rPr>
          <w:rFonts w:asciiTheme="minorHAnsi" w:hAnsiTheme="minorHAnsi" w:cstheme="minorHAnsi"/>
        </w:rPr>
      </w:pPr>
    </w:p>
    <w:p w:rsidR="002C047C" w:rsidRPr="00172452" w:rsidRDefault="002C047C" w:rsidP="007624EC">
      <w:pPr>
        <w:spacing w:after="0"/>
        <w:ind w:right="-143"/>
        <w:rPr>
          <w:rFonts w:asciiTheme="minorHAnsi" w:hAnsiTheme="minorHAnsi" w:cstheme="minorHAnsi"/>
        </w:rPr>
      </w:pPr>
    </w:p>
    <w:tbl>
      <w:tblPr>
        <w:tblW w:w="10065" w:type="dxa"/>
        <w:tblInd w:w="-5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5A0" w:firstRow="1" w:lastRow="0" w:firstColumn="1" w:lastColumn="1" w:noHBand="0" w:noVBand="1"/>
      </w:tblPr>
      <w:tblGrid>
        <w:gridCol w:w="4982"/>
        <w:gridCol w:w="5083"/>
      </w:tblGrid>
      <w:tr w:rsidR="002C047C" w:rsidRPr="00172452" w:rsidTr="007624EC">
        <w:trPr>
          <w:trHeight w:val="415"/>
        </w:trPr>
        <w:tc>
          <w:tcPr>
            <w:tcW w:w="10065" w:type="dxa"/>
            <w:gridSpan w:val="2"/>
            <w:shd w:val="clear" w:color="auto" w:fill="000000" w:themeFill="text1"/>
          </w:tcPr>
          <w:p w:rsidR="002C047C" w:rsidRPr="00172452" w:rsidRDefault="002C047C" w:rsidP="007624EC">
            <w:pPr>
              <w:pStyle w:val="1"/>
              <w:spacing w:before="0" w:after="0"/>
              <w:ind w:left="0" w:right="-143"/>
              <w:rPr>
                <w:rFonts w:asciiTheme="minorHAnsi" w:hAnsiTheme="minorHAnsi" w:cstheme="minorHAnsi"/>
              </w:rPr>
            </w:pPr>
            <w:r w:rsidRPr="00172452">
              <w:rPr>
                <w:rFonts w:asciiTheme="minorHAnsi" w:hAnsiTheme="minorHAnsi" w:cstheme="minorHAnsi"/>
              </w:rPr>
              <w:t>О компании</w:t>
            </w:r>
          </w:p>
        </w:tc>
      </w:tr>
      <w:tr w:rsidR="001D3C8E" w:rsidRPr="00172452" w:rsidTr="007624EC">
        <w:tblPrEx>
          <w:tblLook w:val="0000" w:firstRow="0" w:lastRow="0" w:firstColumn="0" w:lastColumn="0" w:noHBand="0" w:noVBand="0"/>
        </w:tblPrEx>
        <w:trPr>
          <w:trHeight w:val="79"/>
        </w:trPr>
        <w:tc>
          <w:tcPr>
            <w:tcW w:w="4982" w:type="dxa"/>
          </w:tcPr>
          <w:p w:rsidR="00EE4D4F" w:rsidRPr="00D76C13" w:rsidRDefault="00EE4D4F" w:rsidP="007624EC">
            <w:pPr>
              <w:pStyle w:val="a3"/>
              <w:ind w:right="-143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D76C1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Наименование товара или услуги для </w:t>
            </w:r>
            <w:r w:rsidR="008B64BA" w:rsidRPr="00D76C1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которых планируется разработка </w:t>
            </w:r>
            <w:proofErr w:type="spellStart"/>
            <w:r w:rsidR="008B64BA" w:rsidRPr="00D76C1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л</w:t>
            </w:r>
            <w:r w:rsidRPr="00D76C1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ендинга</w:t>
            </w:r>
            <w:proofErr w:type="spellEnd"/>
          </w:p>
        </w:tc>
        <w:tc>
          <w:tcPr>
            <w:tcW w:w="5083" w:type="dxa"/>
          </w:tcPr>
          <w:p w:rsidR="00EE4D4F" w:rsidRPr="00172452" w:rsidRDefault="00EE4D4F" w:rsidP="007624EC">
            <w:pPr>
              <w:spacing w:after="0"/>
              <w:ind w:right="-143"/>
              <w:rPr>
                <w:rFonts w:asciiTheme="minorHAnsi" w:hAnsiTheme="minorHAnsi" w:cstheme="minorHAnsi"/>
              </w:rPr>
            </w:pPr>
          </w:p>
        </w:tc>
      </w:tr>
      <w:tr w:rsidR="001D3C8E" w:rsidRPr="00172452" w:rsidTr="007624EC">
        <w:tblPrEx>
          <w:tblLook w:val="0000" w:firstRow="0" w:lastRow="0" w:firstColumn="0" w:lastColumn="0" w:noHBand="0" w:noVBand="0"/>
        </w:tblPrEx>
        <w:trPr>
          <w:trHeight w:val="79"/>
        </w:trPr>
        <w:tc>
          <w:tcPr>
            <w:tcW w:w="4982" w:type="dxa"/>
          </w:tcPr>
          <w:p w:rsidR="00EE4D4F" w:rsidRPr="00D76C13" w:rsidRDefault="00EE4D4F" w:rsidP="007624EC">
            <w:pPr>
              <w:spacing w:after="0"/>
              <w:ind w:right="-143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D76C1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Ассортимент</w:t>
            </w:r>
          </w:p>
          <w:p w:rsidR="00EE4D4F" w:rsidRPr="00D76C13" w:rsidRDefault="00EE4D4F" w:rsidP="007624EC">
            <w:pPr>
              <w:spacing w:after="0"/>
              <w:ind w:right="-143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D76C1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(если речь идет о нескольких товарах, укажите их, если об услугах – приведите их список)</w:t>
            </w:r>
          </w:p>
        </w:tc>
        <w:tc>
          <w:tcPr>
            <w:tcW w:w="5083" w:type="dxa"/>
          </w:tcPr>
          <w:p w:rsidR="00EE4D4F" w:rsidRPr="00172452" w:rsidRDefault="00EE4D4F" w:rsidP="007624EC">
            <w:pPr>
              <w:spacing w:after="0"/>
              <w:ind w:right="-143"/>
              <w:rPr>
                <w:rFonts w:asciiTheme="minorHAnsi" w:hAnsiTheme="minorHAnsi" w:cstheme="minorHAnsi"/>
              </w:rPr>
            </w:pPr>
          </w:p>
        </w:tc>
      </w:tr>
      <w:tr w:rsidR="001D3C8E" w:rsidRPr="00172452" w:rsidTr="007624EC">
        <w:tblPrEx>
          <w:tblLook w:val="0000" w:firstRow="0" w:lastRow="0" w:firstColumn="0" w:lastColumn="0" w:noHBand="0" w:noVBand="0"/>
        </w:tblPrEx>
        <w:trPr>
          <w:trHeight w:val="79"/>
        </w:trPr>
        <w:tc>
          <w:tcPr>
            <w:tcW w:w="4982" w:type="dxa"/>
          </w:tcPr>
          <w:p w:rsidR="00EE4D4F" w:rsidRPr="00D76C13" w:rsidRDefault="00EE4D4F" w:rsidP="007624EC">
            <w:pPr>
              <w:pStyle w:val="a3"/>
              <w:ind w:right="-143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D76C1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Подробно опишите товар или услугу.</w:t>
            </w:r>
          </w:p>
          <w:p w:rsidR="00EE4D4F" w:rsidRPr="00D76C13" w:rsidRDefault="00EE4D4F" w:rsidP="007624EC">
            <w:pPr>
              <w:pStyle w:val="a3"/>
              <w:ind w:right="-143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D76C1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(стоимость, характеристики и т.п.)</w:t>
            </w:r>
          </w:p>
        </w:tc>
        <w:tc>
          <w:tcPr>
            <w:tcW w:w="5083" w:type="dxa"/>
          </w:tcPr>
          <w:p w:rsidR="00EE4D4F" w:rsidRPr="00172452" w:rsidRDefault="00EE4D4F" w:rsidP="007624EC">
            <w:pPr>
              <w:spacing w:after="0"/>
              <w:ind w:right="-143"/>
              <w:rPr>
                <w:rFonts w:asciiTheme="minorHAnsi" w:hAnsiTheme="minorHAnsi" w:cstheme="minorHAnsi"/>
              </w:rPr>
            </w:pPr>
          </w:p>
        </w:tc>
      </w:tr>
      <w:tr w:rsidR="001D3C8E" w:rsidRPr="00172452" w:rsidTr="007624EC">
        <w:tblPrEx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4982" w:type="dxa"/>
          </w:tcPr>
          <w:p w:rsidR="00EE4D4F" w:rsidRPr="00D76C13" w:rsidRDefault="00EE4D4F" w:rsidP="007624EC">
            <w:pPr>
              <w:pStyle w:val="a3"/>
              <w:ind w:right="-143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D76C1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Почему человек должен купить именно у Вас, а не у Ваших конкурентов?</w:t>
            </w:r>
          </w:p>
        </w:tc>
        <w:tc>
          <w:tcPr>
            <w:tcW w:w="5083" w:type="dxa"/>
          </w:tcPr>
          <w:p w:rsidR="00EE4D4F" w:rsidRPr="00172452" w:rsidRDefault="00EE4D4F" w:rsidP="007624EC">
            <w:pPr>
              <w:spacing w:after="0"/>
              <w:ind w:right="-143"/>
              <w:rPr>
                <w:rFonts w:asciiTheme="minorHAnsi" w:hAnsiTheme="minorHAnsi" w:cstheme="minorHAnsi"/>
              </w:rPr>
            </w:pPr>
          </w:p>
        </w:tc>
      </w:tr>
      <w:tr w:rsidR="001D3C8E" w:rsidRPr="00172452" w:rsidTr="007624EC">
        <w:tblPrEx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4982" w:type="dxa"/>
          </w:tcPr>
          <w:p w:rsidR="00EE4D4F" w:rsidRPr="00D76C13" w:rsidRDefault="00EE4D4F" w:rsidP="007624EC">
            <w:pPr>
              <w:pStyle w:val="a3"/>
              <w:ind w:right="-143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D76C1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География вашей аудитории</w:t>
            </w:r>
          </w:p>
          <w:p w:rsidR="00EE4D4F" w:rsidRPr="00D76C13" w:rsidRDefault="00EE4D4F" w:rsidP="007624EC">
            <w:pPr>
              <w:pStyle w:val="a3"/>
              <w:ind w:right="-143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D76C1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(Где проживают люди, для которых актуальны ваши товары/услуги?)</w:t>
            </w:r>
          </w:p>
        </w:tc>
        <w:tc>
          <w:tcPr>
            <w:tcW w:w="5083" w:type="dxa"/>
          </w:tcPr>
          <w:p w:rsidR="00EE4D4F" w:rsidRPr="00172452" w:rsidRDefault="00EE4D4F" w:rsidP="007624EC">
            <w:pPr>
              <w:spacing w:after="0"/>
              <w:ind w:right="-143"/>
              <w:rPr>
                <w:rFonts w:asciiTheme="minorHAnsi" w:hAnsiTheme="minorHAnsi" w:cstheme="minorHAnsi"/>
              </w:rPr>
            </w:pPr>
          </w:p>
        </w:tc>
      </w:tr>
      <w:tr w:rsidR="001D3C8E" w:rsidRPr="00172452" w:rsidTr="007624EC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4982" w:type="dxa"/>
          </w:tcPr>
          <w:p w:rsidR="00EE4D4F" w:rsidRPr="00D76C13" w:rsidRDefault="00EE4D4F" w:rsidP="007624EC">
            <w:pPr>
              <w:pStyle w:val="a3"/>
              <w:ind w:right="-143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D76C1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Преимущества компании. </w:t>
            </w:r>
          </w:p>
          <w:p w:rsidR="00EE4D4F" w:rsidRPr="00D76C13" w:rsidRDefault="00EE4D4F" w:rsidP="007624EC">
            <w:pPr>
              <w:pStyle w:val="a3"/>
              <w:ind w:right="-143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D76C1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«широкий ассортимент», «индивидуальный подход», «низкие цены» и т.п. </w:t>
            </w:r>
            <w:r w:rsidRPr="00D76C13">
              <w:rPr>
                <w:rFonts w:asciiTheme="minorHAnsi" w:hAnsiTheme="minorHAnsi" w:cstheme="minorHAnsi"/>
                <w:b/>
                <w:color w:val="0D0D0D" w:themeColor="text1" w:themeTint="F2"/>
                <w:sz w:val="24"/>
                <w:szCs w:val="24"/>
              </w:rPr>
              <w:t>давно потеряли свою актуальность</w:t>
            </w:r>
          </w:p>
        </w:tc>
        <w:tc>
          <w:tcPr>
            <w:tcW w:w="5083" w:type="dxa"/>
          </w:tcPr>
          <w:p w:rsidR="00EE4D4F" w:rsidRPr="00172452" w:rsidRDefault="00EE4D4F" w:rsidP="007624EC">
            <w:pPr>
              <w:spacing w:after="0"/>
              <w:ind w:right="-143"/>
              <w:rPr>
                <w:rFonts w:asciiTheme="minorHAnsi" w:hAnsiTheme="minorHAnsi" w:cstheme="minorHAnsi"/>
              </w:rPr>
            </w:pPr>
          </w:p>
        </w:tc>
      </w:tr>
      <w:tr w:rsidR="001D3C8E" w:rsidRPr="00172452" w:rsidTr="007624EC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4982" w:type="dxa"/>
          </w:tcPr>
          <w:p w:rsidR="00EE4D4F" w:rsidRPr="00D76C13" w:rsidRDefault="00EE4D4F" w:rsidP="007624EC">
            <w:pPr>
              <w:pStyle w:val="a3"/>
              <w:ind w:right="-143"/>
              <w:rPr>
                <w:rFonts w:asciiTheme="minorHAnsi" w:hAnsiTheme="minorHAnsi" w:cstheme="minorHAnsi"/>
                <w:b/>
                <w:color w:val="0D0D0D" w:themeColor="text1" w:themeTint="F2"/>
                <w:sz w:val="24"/>
                <w:szCs w:val="24"/>
              </w:rPr>
            </w:pPr>
            <w:r w:rsidRPr="00D76C1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Есть ли у Вашей компании логотип?</w:t>
            </w:r>
            <w:r w:rsidRPr="00D76C13">
              <w:rPr>
                <w:rFonts w:asciiTheme="minorHAnsi" w:hAnsiTheme="minorHAnsi" w:cstheme="minorHAns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5083" w:type="dxa"/>
          </w:tcPr>
          <w:p w:rsidR="00EE4D4F" w:rsidRPr="00172452" w:rsidRDefault="00EE4D4F" w:rsidP="007624EC">
            <w:pPr>
              <w:spacing w:after="0"/>
              <w:ind w:right="-143"/>
              <w:rPr>
                <w:rFonts w:asciiTheme="minorHAnsi" w:hAnsiTheme="minorHAnsi" w:cstheme="minorHAnsi"/>
              </w:rPr>
            </w:pPr>
          </w:p>
        </w:tc>
      </w:tr>
      <w:tr w:rsidR="001D3C8E" w:rsidRPr="00172452" w:rsidTr="007624EC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4982" w:type="dxa"/>
          </w:tcPr>
          <w:p w:rsidR="00931D28" w:rsidRPr="00D76C13" w:rsidRDefault="00EE4D4F" w:rsidP="007624EC">
            <w:pPr>
              <w:pStyle w:val="a3"/>
              <w:ind w:right="-143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D76C1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Ваши основные конкуренты и их сайты</w:t>
            </w:r>
          </w:p>
        </w:tc>
        <w:tc>
          <w:tcPr>
            <w:tcW w:w="5083" w:type="dxa"/>
          </w:tcPr>
          <w:p w:rsidR="00EE4D4F" w:rsidRPr="00172452" w:rsidRDefault="00EE4D4F" w:rsidP="007624EC">
            <w:pPr>
              <w:spacing w:after="0"/>
              <w:ind w:right="-143"/>
              <w:rPr>
                <w:rFonts w:asciiTheme="minorHAnsi" w:hAnsiTheme="minorHAnsi" w:cstheme="minorHAnsi"/>
              </w:rPr>
            </w:pPr>
          </w:p>
        </w:tc>
      </w:tr>
      <w:tr w:rsidR="001D3C8E" w:rsidRPr="00172452" w:rsidTr="007624EC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4982" w:type="dxa"/>
          </w:tcPr>
          <w:p w:rsidR="00EE4D4F" w:rsidRPr="00D76C13" w:rsidRDefault="00EE4D4F" w:rsidP="007624EC">
            <w:pPr>
              <w:pStyle w:val="a3"/>
              <w:ind w:right="-143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D76C1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Цель </w:t>
            </w:r>
            <w:proofErr w:type="spellStart"/>
            <w:r w:rsidRPr="00D76C1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лендинга</w:t>
            </w:r>
            <w:proofErr w:type="spellEnd"/>
            <w:r w:rsidRPr="00D76C1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.</w:t>
            </w:r>
          </w:p>
          <w:p w:rsidR="00EE4D4F" w:rsidRPr="00D76C13" w:rsidRDefault="00EE4D4F" w:rsidP="007624EC">
            <w:pPr>
              <w:pStyle w:val="a3"/>
              <w:ind w:right="-143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D76C1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Что конкретно должен сделать клиент, оказавшись на </w:t>
            </w:r>
            <w:proofErr w:type="spellStart"/>
            <w:r w:rsidRPr="00D76C1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лендинге</w:t>
            </w:r>
            <w:proofErr w:type="spellEnd"/>
            <w:r w:rsidRPr="00D76C1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.</w:t>
            </w:r>
          </w:p>
          <w:p w:rsidR="00172452" w:rsidRPr="00D76C13" w:rsidRDefault="00172452" w:rsidP="007624EC">
            <w:pPr>
              <w:pStyle w:val="a3"/>
              <w:ind w:right="-143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083" w:type="dxa"/>
          </w:tcPr>
          <w:p w:rsidR="00EE4D4F" w:rsidRPr="00172452" w:rsidRDefault="00EE4D4F" w:rsidP="007624EC">
            <w:pPr>
              <w:spacing w:after="0"/>
              <w:ind w:right="-143"/>
              <w:rPr>
                <w:rFonts w:asciiTheme="minorHAnsi" w:hAnsiTheme="minorHAnsi" w:cstheme="minorHAnsi"/>
              </w:rPr>
            </w:pPr>
          </w:p>
        </w:tc>
      </w:tr>
      <w:tr w:rsidR="001D3C8E" w:rsidRPr="00172452" w:rsidTr="007624EC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4982" w:type="dxa"/>
          </w:tcPr>
          <w:p w:rsidR="00EE4D4F" w:rsidRPr="00D76C13" w:rsidRDefault="00EE4D4F" w:rsidP="007624EC">
            <w:pPr>
              <w:pStyle w:val="a3"/>
              <w:ind w:right="-143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D76C1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Пример</w:t>
            </w:r>
            <w:r w:rsidR="00D76C13" w:rsidRPr="00D76C1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ы</w:t>
            </w:r>
            <w:r w:rsidRPr="00D76C1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D76C1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лендингов</w:t>
            </w:r>
            <w:proofErr w:type="spellEnd"/>
            <w:r w:rsidRPr="00D76C1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, которые вам нравятся</w:t>
            </w:r>
          </w:p>
          <w:p w:rsidR="00172452" w:rsidRPr="00D76C13" w:rsidRDefault="00172452" w:rsidP="007624EC">
            <w:pPr>
              <w:pStyle w:val="a3"/>
              <w:ind w:right="-143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083" w:type="dxa"/>
          </w:tcPr>
          <w:p w:rsidR="00EE4D4F" w:rsidRPr="00172452" w:rsidRDefault="00EE4D4F" w:rsidP="007624EC">
            <w:pPr>
              <w:spacing w:after="0"/>
              <w:ind w:right="-143"/>
              <w:rPr>
                <w:rFonts w:asciiTheme="minorHAnsi" w:hAnsiTheme="minorHAnsi" w:cstheme="minorHAnsi"/>
              </w:rPr>
            </w:pPr>
          </w:p>
        </w:tc>
      </w:tr>
      <w:tr w:rsidR="001D3C8E" w:rsidRPr="00172452" w:rsidTr="007624EC">
        <w:tblPrEx>
          <w:tblLook w:val="0000" w:firstRow="0" w:lastRow="0" w:firstColumn="0" w:lastColumn="0" w:noHBand="0" w:noVBand="0"/>
        </w:tblPrEx>
        <w:trPr>
          <w:trHeight w:val="524"/>
        </w:trPr>
        <w:tc>
          <w:tcPr>
            <w:tcW w:w="4982" w:type="dxa"/>
            <w:tcBorders>
              <w:bottom w:val="single" w:sz="4" w:space="0" w:color="000000" w:themeColor="text1"/>
            </w:tcBorders>
          </w:tcPr>
          <w:p w:rsidR="00EE4D4F" w:rsidRPr="00D76C13" w:rsidRDefault="004B6152" w:rsidP="007624EC">
            <w:pPr>
              <w:pStyle w:val="a3"/>
              <w:ind w:right="-143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D76C1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lastRenderedPageBreak/>
              <w:t xml:space="preserve">Примеры </w:t>
            </w:r>
            <w:proofErr w:type="spellStart"/>
            <w:r w:rsidRPr="00D76C1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лендингов</w:t>
            </w:r>
            <w:proofErr w:type="spellEnd"/>
            <w:r w:rsidRPr="00D76C1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, </w:t>
            </w:r>
            <w:r w:rsidR="00EE4D4F" w:rsidRPr="00D76C1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которые вам </w:t>
            </w:r>
          </w:p>
          <w:p w:rsidR="00FB4DB0" w:rsidRPr="00D76C13" w:rsidRDefault="00EE4D4F" w:rsidP="007624EC">
            <w:pPr>
              <w:spacing w:after="0"/>
              <w:ind w:right="-143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D76C1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не нравятся</w:t>
            </w:r>
          </w:p>
          <w:p w:rsidR="00172452" w:rsidRPr="00D76C13" w:rsidRDefault="00172452" w:rsidP="007624EC">
            <w:pPr>
              <w:spacing w:after="0"/>
              <w:ind w:right="-143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083" w:type="dxa"/>
            <w:tcBorders>
              <w:bottom w:val="single" w:sz="4" w:space="0" w:color="000000" w:themeColor="text1"/>
            </w:tcBorders>
          </w:tcPr>
          <w:p w:rsidR="00EE4D4F" w:rsidRPr="00172452" w:rsidRDefault="00EE4D4F" w:rsidP="007624EC">
            <w:pPr>
              <w:spacing w:after="0"/>
              <w:ind w:right="-143"/>
              <w:rPr>
                <w:rFonts w:asciiTheme="minorHAnsi" w:hAnsiTheme="minorHAnsi" w:cstheme="minorHAnsi"/>
              </w:rPr>
            </w:pPr>
          </w:p>
        </w:tc>
      </w:tr>
      <w:tr w:rsidR="00F32BBE" w:rsidRPr="00172452" w:rsidTr="007624EC">
        <w:trPr>
          <w:trHeight w:val="4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F32BBE" w:rsidRPr="00172452" w:rsidRDefault="00F32BBE" w:rsidP="007624EC">
            <w:pPr>
              <w:pStyle w:val="1"/>
              <w:spacing w:before="0" w:after="0"/>
              <w:ind w:right="-143"/>
              <w:rPr>
                <w:rFonts w:asciiTheme="minorHAnsi" w:hAnsiTheme="minorHAnsi" w:cstheme="minorHAnsi"/>
              </w:rPr>
            </w:pPr>
            <w:r w:rsidRPr="00172452">
              <w:rPr>
                <w:rFonts w:asciiTheme="minorHAnsi" w:hAnsiTheme="minorHAnsi" w:cstheme="minorHAnsi"/>
              </w:rPr>
              <w:t xml:space="preserve">Информация для </w:t>
            </w:r>
            <w:proofErr w:type="spellStart"/>
            <w:r w:rsidRPr="00172452">
              <w:rPr>
                <w:rFonts w:asciiTheme="minorHAnsi" w:hAnsiTheme="minorHAnsi" w:cstheme="minorHAnsi"/>
              </w:rPr>
              <w:t>лендинга</w:t>
            </w:r>
            <w:proofErr w:type="spellEnd"/>
          </w:p>
        </w:tc>
      </w:tr>
      <w:tr w:rsidR="00F264F6" w:rsidRPr="00172452" w:rsidTr="007624EC">
        <w:trPr>
          <w:trHeight w:val="261"/>
        </w:trPr>
        <w:tc>
          <w:tcPr>
            <w:tcW w:w="10065" w:type="dxa"/>
            <w:gridSpan w:val="2"/>
            <w:tcBorders>
              <w:top w:val="nil"/>
            </w:tcBorders>
            <w:shd w:val="clear" w:color="auto" w:fill="auto"/>
            <w:hideMark/>
          </w:tcPr>
          <w:p w:rsidR="00F264F6" w:rsidRPr="008B64BA" w:rsidRDefault="00F264F6" w:rsidP="007624EC">
            <w:pPr>
              <w:pStyle w:val="a3"/>
              <w:ind w:right="-143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8B64BA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  <w:t>Дизайн</w:t>
            </w:r>
          </w:p>
        </w:tc>
      </w:tr>
      <w:tr w:rsidR="001D3C8E" w:rsidRPr="00172452" w:rsidTr="007624EC">
        <w:trPr>
          <w:trHeight w:val="567"/>
        </w:trPr>
        <w:tc>
          <w:tcPr>
            <w:tcW w:w="4982" w:type="dxa"/>
            <w:shd w:val="clear" w:color="auto" w:fill="auto"/>
          </w:tcPr>
          <w:p w:rsidR="00F32BBE" w:rsidRPr="008B64BA" w:rsidRDefault="00F32BBE" w:rsidP="007624EC">
            <w:pPr>
              <w:pStyle w:val="a3"/>
              <w:ind w:right="-143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Цветовые предпочтения для дизайна </w:t>
            </w:r>
            <w:proofErr w:type="spellStart"/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лендинга</w:t>
            </w:r>
            <w:proofErr w:type="spellEnd"/>
          </w:p>
        </w:tc>
        <w:tc>
          <w:tcPr>
            <w:tcW w:w="5083" w:type="dxa"/>
            <w:shd w:val="clear" w:color="auto" w:fill="auto"/>
          </w:tcPr>
          <w:p w:rsidR="00F32BBE" w:rsidRPr="00172452" w:rsidRDefault="00F32BBE" w:rsidP="007624EC">
            <w:pPr>
              <w:pStyle w:val="a3"/>
              <w:ind w:right="-143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32BBE" w:rsidRPr="00172452" w:rsidRDefault="00F32BBE" w:rsidP="007624EC">
            <w:pPr>
              <w:pStyle w:val="a3"/>
              <w:ind w:right="-143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D3C8E" w:rsidRPr="00172452" w:rsidTr="007624EC">
        <w:trPr>
          <w:trHeight w:val="463"/>
        </w:trPr>
        <w:tc>
          <w:tcPr>
            <w:tcW w:w="4982" w:type="dxa"/>
            <w:shd w:val="clear" w:color="auto" w:fill="auto"/>
          </w:tcPr>
          <w:p w:rsidR="00F32BBE" w:rsidRPr="008B64BA" w:rsidRDefault="00F32BBE" w:rsidP="007624EC">
            <w:pPr>
              <w:spacing w:after="0" w:line="240" w:lineRule="auto"/>
              <w:ind w:right="-143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Что категорически вы не хотите видеть в дизайне?</w:t>
            </w:r>
          </w:p>
        </w:tc>
        <w:tc>
          <w:tcPr>
            <w:tcW w:w="5083" w:type="dxa"/>
            <w:shd w:val="clear" w:color="auto" w:fill="auto"/>
          </w:tcPr>
          <w:p w:rsidR="00F32BBE" w:rsidRPr="00172452" w:rsidRDefault="00F32BBE" w:rsidP="007624EC">
            <w:pPr>
              <w:pStyle w:val="a3"/>
              <w:ind w:right="-143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D3C8E" w:rsidRPr="00172452" w:rsidTr="007624EC">
        <w:trPr>
          <w:trHeight w:val="914"/>
        </w:trPr>
        <w:tc>
          <w:tcPr>
            <w:tcW w:w="4982" w:type="dxa"/>
            <w:shd w:val="clear" w:color="auto" w:fill="auto"/>
          </w:tcPr>
          <w:p w:rsidR="00F32BBE" w:rsidRPr="008B64BA" w:rsidRDefault="00F32BBE" w:rsidP="007624EC">
            <w:pPr>
              <w:pStyle w:val="a3"/>
              <w:ind w:right="-143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Слова, которые могут характеризовать дизайн будущего сайта (дорогой, </w:t>
            </w:r>
            <w:proofErr w:type="spellStart"/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минималистичный</w:t>
            </w:r>
            <w:proofErr w:type="spellEnd"/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, строгий, удобный, динамичный, больше картинок или больше текста)</w:t>
            </w:r>
          </w:p>
        </w:tc>
        <w:tc>
          <w:tcPr>
            <w:tcW w:w="5083" w:type="dxa"/>
            <w:shd w:val="clear" w:color="auto" w:fill="auto"/>
          </w:tcPr>
          <w:p w:rsidR="00F32BBE" w:rsidRPr="00172452" w:rsidRDefault="00F32BBE" w:rsidP="007624EC">
            <w:pPr>
              <w:pStyle w:val="a3"/>
              <w:ind w:right="-143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264F6" w:rsidRPr="00172452" w:rsidTr="007624EC">
        <w:trPr>
          <w:trHeight w:val="343"/>
        </w:trPr>
        <w:tc>
          <w:tcPr>
            <w:tcW w:w="10065" w:type="dxa"/>
            <w:gridSpan w:val="2"/>
            <w:shd w:val="clear" w:color="auto" w:fill="auto"/>
          </w:tcPr>
          <w:p w:rsidR="00F264F6" w:rsidRPr="008B64BA" w:rsidRDefault="00F264F6" w:rsidP="007624EC">
            <w:pPr>
              <w:pStyle w:val="a3"/>
              <w:ind w:right="-143"/>
              <w:rPr>
                <w:rFonts w:asciiTheme="minorHAnsi" w:hAnsiTheme="minorHAnsi" w:cstheme="minorHAnsi"/>
                <w:color w:val="0D0D0D" w:themeColor="text1" w:themeTint="F2"/>
                <w:sz w:val="26"/>
                <w:szCs w:val="26"/>
              </w:rPr>
            </w:pPr>
            <w:r w:rsidRPr="008B64BA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  <w:t>Наполнение и функционал сайта</w:t>
            </w:r>
          </w:p>
        </w:tc>
      </w:tr>
      <w:tr w:rsidR="004B0F9E" w:rsidRPr="00172452" w:rsidTr="007624EC">
        <w:trPr>
          <w:trHeight w:val="561"/>
        </w:trPr>
        <w:tc>
          <w:tcPr>
            <w:tcW w:w="4982" w:type="dxa"/>
            <w:shd w:val="clear" w:color="auto" w:fill="auto"/>
          </w:tcPr>
          <w:p w:rsidR="004B0F9E" w:rsidRPr="008B64BA" w:rsidRDefault="004B0F9E" w:rsidP="007624EC">
            <w:pPr>
              <w:spacing w:after="0"/>
              <w:ind w:right="-143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Действует ли сейчас какая</w:t>
            </w:r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softHyphen/>
              <w:t>-то акция/скидка?</w:t>
            </w:r>
          </w:p>
        </w:tc>
        <w:tc>
          <w:tcPr>
            <w:tcW w:w="5083" w:type="dxa"/>
            <w:shd w:val="clear" w:color="auto" w:fill="auto"/>
          </w:tcPr>
          <w:p w:rsidR="004B0F9E" w:rsidRPr="00172452" w:rsidRDefault="004B0F9E" w:rsidP="007624EC">
            <w:pPr>
              <w:pStyle w:val="a3"/>
              <w:ind w:right="-143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D3C8E" w:rsidRPr="00172452" w:rsidTr="007624EC">
        <w:trPr>
          <w:trHeight w:val="1457"/>
        </w:trPr>
        <w:tc>
          <w:tcPr>
            <w:tcW w:w="4982" w:type="dxa"/>
            <w:shd w:val="clear" w:color="auto" w:fill="auto"/>
          </w:tcPr>
          <w:p w:rsidR="004B6152" w:rsidRPr="008B64BA" w:rsidRDefault="004B6152" w:rsidP="007624EC">
            <w:pPr>
              <w:pStyle w:val="a3"/>
              <w:ind w:right="-143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Желаемые блоки на </w:t>
            </w:r>
            <w:proofErr w:type="spellStart"/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лендинге</w:t>
            </w:r>
            <w:proofErr w:type="spellEnd"/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.</w:t>
            </w:r>
          </w:p>
          <w:p w:rsidR="004B6152" w:rsidRPr="008B64BA" w:rsidRDefault="004B6152" w:rsidP="007624EC">
            <w:pPr>
              <w:pStyle w:val="a3"/>
              <w:ind w:right="-143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proofErr w:type="gramStart"/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Например</w:t>
            </w:r>
            <w:proofErr w:type="gramEnd"/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: </w:t>
            </w:r>
          </w:p>
          <w:p w:rsidR="004B6152" w:rsidRPr="008B64BA" w:rsidRDefault="004B6152" w:rsidP="007624EC">
            <w:pPr>
              <w:pStyle w:val="a3"/>
              <w:ind w:right="-143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- преимущества товара</w:t>
            </w:r>
          </w:p>
          <w:p w:rsidR="004B6152" w:rsidRPr="008B64BA" w:rsidRDefault="004B6152" w:rsidP="007624EC">
            <w:pPr>
              <w:pStyle w:val="a3"/>
              <w:ind w:right="-143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- схема работы</w:t>
            </w:r>
          </w:p>
          <w:p w:rsidR="00F264F6" w:rsidRPr="008B64BA" w:rsidRDefault="004B6152" w:rsidP="007624EC">
            <w:pPr>
              <w:pStyle w:val="a3"/>
              <w:ind w:right="-143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- карта</w:t>
            </w:r>
          </w:p>
          <w:p w:rsidR="00F32BBE" w:rsidRPr="008B64BA" w:rsidRDefault="004B6152" w:rsidP="007624EC">
            <w:pPr>
              <w:pStyle w:val="a3"/>
              <w:ind w:right="-143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- отзывы клиентов</w:t>
            </w:r>
          </w:p>
          <w:p w:rsidR="00F264F6" w:rsidRPr="008B64BA" w:rsidRDefault="00F264F6" w:rsidP="007624EC">
            <w:pPr>
              <w:pStyle w:val="a3"/>
              <w:ind w:right="-143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auto"/>
          </w:tcPr>
          <w:p w:rsidR="00F32BBE" w:rsidRPr="00172452" w:rsidRDefault="00F32BBE" w:rsidP="007624EC">
            <w:pPr>
              <w:pStyle w:val="a3"/>
              <w:ind w:right="-143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32BBE" w:rsidRPr="00172452" w:rsidRDefault="00F32BBE" w:rsidP="007624EC">
            <w:pPr>
              <w:pStyle w:val="a3"/>
              <w:ind w:right="-143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D3C8E" w:rsidRPr="00172452" w:rsidTr="007624EC">
        <w:trPr>
          <w:trHeight w:val="843"/>
        </w:trPr>
        <w:tc>
          <w:tcPr>
            <w:tcW w:w="4982" w:type="dxa"/>
            <w:shd w:val="clear" w:color="auto" w:fill="auto"/>
          </w:tcPr>
          <w:p w:rsidR="004B6152" w:rsidRPr="008B64BA" w:rsidRDefault="004B6152" w:rsidP="007624EC">
            <w:pPr>
              <w:pStyle w:val="a3"/>
              <w:ind w:right="-143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Есть у Вас </w:t>
            </w:r>
            <w:proofErr w:type="gramStart"/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контент</w:t>
            </w:r>
            <w:proofErr w:type="gramEnd"/>
            <w:r w:rsidR="00F264F6"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 </w:t>
            </w:r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который нужно/можно использовать на </w:t>
            </w:r>
            <w:proofErr w:type="spellStart"/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лендинге</w:t>
            </w:r>
            <w:proofErr w:type="spellEnd"/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?</w:t>
            </w:r>
          </w:p>
          <w:p w:rsidR="00F32BBE" w:rsidRPr="008B64BA" w:rsidRDefault="004B6152" w:rsidP="007624EC">
            <w:pPr>
              <w:pStyle w:val="a3"/>
              <w:ind w:right="-143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8B64BA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(</w:t>
            </w:r>
            <w:r w:rsidR="00F264F6" w:rsidRPr="008B64BA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например: фото товара, фото </w:t>
            </w:r>
            <w:r w:rsidRPr="008B64BA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производства, видео, презентация т.д.)</w:t>
            </w:r>
          </w:p>
        </w:tc>
        <w:tc>
          <w:tcPr>
            <w:tcW w:w="5083" w:type="dxa"/>
            <w:shd w:val="clear" w:color="auto" w:fill="auto"/>
          </w:tcPr>
          <w:p w:rsidR="00F32BBE" w:rsidRPr="00172452" w:rsidRDefault="00F32BBE" w:rsidP="007624EC">
            <w:pPr>
              <w:pStyle w:val="a3"/>
              <w:ind w:right="-143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D3C8E" w:rsidRPr="00172452" w:rsidTr="007624EC">
        <w:trPr>
          <w:trHeight w:val="427"/>
        </w:trPr>
        <w:tc>
          <w:tcPr>
            <w:tcW w:w="4982" w:type="dxa"/>
            <w:shd w:val="clear" w:color="auto" w:fill="auto"/>
          </w:tcPr>
          <w:p w:rsidR="004B6152" w:rsidRPr="008B64BA" w:rsidRDefault="004B6152" w:rsidP="007624EC">
            <w:pPr>
              <w:pStyle w:val="a3"/>
              <w:ind w:right="-143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Контактная информация для </w:t>
            </w:r>
            <w:proofErr w:type="spellStart"/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лендинга</w:t>
            </w:r>
            <w:proofErr w:type="spellEnd"/>
            <w:r w:rsidRPr="008B64BA">
              <w:rPr>
                <w:rFonts w:asciiTheme="minorHAnsi" w:hAnsiTheme="minorHAnsi" w:cstheme="minorHAns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F32BBE" w:rsidRPr="008B64BA" w:rsidRDefault="004B6152" w:rsidP="007624EC">
            <w:pPr>
              <w:pStyle w:val="a3"/>
              <w:ind w:right="-143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8B64BA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(какие контакты следует разместить на сайте)</w:t>
            </w:r>
          </w:p>
        </w:tc>
        <w:tc>
          <w:tcPr>
            <w:tcW w:w="5083" w:type="dxa"/>
            <w:shd w:val="clear" w:color="auto" w:fill="auto"/>
          </w:tcPr>
          <w:p w:rsidR="00F32BBE" w:rsidRPr="00172452" w:rsidRDefault="00F32BBE" w:rsidP="007624EC">
            <w:pPr>
              <w:pStyle w:val="a3"/>
              <w:ind w:right="-143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D3C8E" w:rsidRPr="00172452" w:rsidTr="007624EC">
        <w:trPr>
          <w:trHeight w:val="498"/>
        </w:trPr>
        <w:tc>
          <w:tcPr>
            <w:tcW w:w="4982" w:type="dxa"/>
            <w:shd w:val="clear" w:color="auto" w:fill="auto"/>
            <w:hideMark/>
          </w:tcPr>
          <w:p w:rsidR="004B6152" w:rsidRPr="008B64BA" w:rsidRDefault="004B6152" w:rsidP="007624EC">
            <w:pPr>
              <w:pStyle w:val="a3"/>
              <w:ind w:right="-143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Имеются ли у вас: сертификаты, паспорта качества, свидетельства, патенты и т.д.? </w:t>
            </w:r>
          </w:p>
        </w:tc>
        <w:tc>
          <w:tcPr>
            <w:tcW w:w="5083" w:type="dxa"/>
            <w:shd w:val="clear" w:color="auto" w:fill="auto"/>
          </w:tcPr>
          <w:p w:rsidR="004B6152" w:rsidRPr="00172452" w:rsidRDefault="004B6152" w:rsidP="007624EC">
            <w:pPr>
              <w:pStyle w:val="a3"/>
              <w:ind w:right="-143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4B6152" w:rsidRPr="00172452" w:rsidRDefault="004B6152" w:rsidP="007624EC">
            <w:pPr>
              <w:pStyle w:val="a3"/>
              <w:ind w:right="-143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D3C8E" w:rsidRPr="00172452" w:rsidTr="007624EC">
        <w:trPr>
          <w:trHeight w:val="748"/>
        </w:trPr>
        <w:tc>
          <w:tcPr>
            <w:tcW w:w="4982" w:type="dxa"/>
            <w:shd w:val="clear" w:color="auto" w:fill="auto"/>
          </w:tcPr>
          <w:p w:rsidR="00F264F6" w:rsidRPr="008B64BA" w:rsidRDefault="00E14ED0" w:rsidP="007624EC">
            <w:pPr>
              <w:pStyle w:val="a3"/>
              <w:ind w:right="-143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Этапы работы с вами. </w:t>
            </w:r>
          </w:p>
          <w:p w:rsidR="00F264F6" w:rsidRPr="008B64BA" w:rsidRDefault="00E14ED0" w:rsidP="007624EC">
            <w:pPr>
              <w:pStyle w:val="a3"/>
              <w:ind w:right="-143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Схема взаимодействия с клиентом.</w:t>
            </w:r>
            <w:r w:rsidR="00F264F6"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F264F6" w:rsidRPr="008B64BA" w:rsidRDefault="004B6152" w:rsidP="007624EC">
            <w:pPr>
              <w:pStyle w:val="a3"/>
              <w:ind w:right="-143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8B64BA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(</w:t>
            </w:r>
            <w:r w:rsidR="001D3C8E" w:rsidRPr="008B64BA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от заявки до завершения работы)</w:t>
            </w:r>
          </w:p>
        </w:tc>
        <w:tc>
          <w:tcPr>
            <w:tcW w:w="5083" w:type="dxa"/>
            <w:shd w:val="clear" w:color="auto" w:fill="auto"/>
          </w:tcPr>
          <w:p w:rsidR="004B6152" w:rsidRPr="00172452" w:rsidRDefault="004B6152" w:rsidP="007624EC">
            <w:pPr>
              <w:pStyle w:val="a3"/>
              <w:ind w:right="-143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4B6152" w:rsidRPr="00172452" w:rsidRDefault="004B6152" w:rsidP="007624EC">
            <w:pPr>
              <w:pStyle w:val="a3"/>
              <w:ind w:right="-143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4B6152" w:rsidRPr="00172452" w:rsidRDefault="004B6152" w:rsidP="007624EC">
            <w:pPr>
              <w:pStyle w:val="a3"/>
              <w:ind w:right="-143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D3C8E" w:rsidRPr="00172452" w:rsidTr="007624EC">
        <w:trPr>
          <w:trHeight w:val="617"/>
        </w:trPr>
        <w:tc>
          <w:tcPr>
            <w:tcW w:w="4982" w:type="dxa"/>
            <w:shd w:val="clear" w:color="auto" w:fill="auto"/>
          </w:tcPr>
          <w:p w:rsidR="004B6152" w:rsidRPr="008B64BA" w:rsidRDefault="004B6152" w:rsidP="007624EC">
            <w:pPr>
              <w:pStyle w:val="a3"/>
              <w:ind w:right="-143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Есть ли отзывы от клиентов? </w:t>
            </w:r>
          </w:p>
          <w:p w:rsidR="00F264F6" w:rsidRPr="008B64BA" w:rsidRDefault="004B6152" w:rsidP="007624EC">
            <w:pPr>
              <w:pStyle w:val="a3"/>
              <w:ind w:right="-143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8B64BA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(если есть, укажите формат: текстовый, видео, </w:t>
            </w:r>
            <w:proofErr w:type="spellStart"/>
            <w:r w:rsidRPr="008B64BA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рекоменд.письма</w:t>
            </w:r>
            <w:proofErr w:type="spellEnd"/>
            <w:r w:rsidRPr="008B64BA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 )</w:t>
            </w:r>
          </w:p>
        </w:tc>
        <w:tc>
          <w:tcPr>
            <w:tcW w:w="5083" w:type="dxa"/>
            <w:shd w:val="clear" w:color="auto" w:fill="auto"/>
          </w:tcPr>
          <w:p w:rsidR="004B6152" w:rsidRPr="00172452" w:rsidRDefault="004B6152" w:rsidP="007624EC">
            <w:pPr>
              <w:pStyle w:val="a3"/>
              <w:ind w:right="-143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D3C8E" w:rsidRPr="00172452" w:rsidTr="007624EC">
        <w:trPr>
          <w:trHeight w:val="498"/>
        </w:trPr>
        <w:tc>
          <w:tcPr>
            <w:tcW w:w="4982" w:type="dxa"/>
            <w:shd w:val="clear" w:color="auto" w:fill="auto"/>
          </w:tcPr>
          <w:p w:rsidR="004B6152" w:rsidRPr="008B64BA" w:rsidRDefault="004B6152" w:rsidP="007624EC">
            <w:pPr>
              <w:spacing w:after="0"/>
              <w:ind w:right="-143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Какие поля необходимо разместить </w:t>
            </w:r>
          </w:p>
          <w:p w:rsidR="004B6152" w:rsidRPr="008B64BA" w:rsidRDefault="004B6152" w:rsidP="007624EC">
            <w:pPr>
              <w:spacing w:after="0"/>
              <w:ind w:right="-143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в форме </w:t>
            </w:r>
            <w:r w:rsidR="00F264F6"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заказа</w:t>
            </w:r>
            <w:r w:rsidRPr="008B64B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?</w:t>
            </w:r>
          </w:p>
        </w:tc>
        <w:tc>
          <w:tcPr>
            <w:tcW w:w="5083" w:type="dxa"/>
            <w:shd w:val="clear" w:color="auto" w:fill="auto"/>
          </w:tcPr>
          <w:p w:rsidR="004B6152" w:rsidRPr="00172452" w:rsidRDefault="004B6152" w:rsidP="007624EC">
            <w:pPr>
              <w:pStyle w:val="a3"/>
              <w:ind w:right="-143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76C13" w:rsidRPr="00172452" w:rsidTr="007624EC">
        <w:trPr>
          <w:trHeight w:val="600"/>
        </w:trPr>
        <w:tc>
          <w:tcPr>
            <w:tcW w:w="10065" w:type="dxa"/>
            <w:gridSpan w:val="2"/>
            <w:shd w:val="clear" w:color="auto" w:fill="auto"/>
          </w:tcPr>
          <w:p w:rsidR="00D76C13" w:rsidRDefault="007624EC" w:rsidP="007624EC">
            <w:pPr>
              <w:pStyle w:val="a3"/>
              <w:ind w:right="-143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Дополнительные </w:t>
            </w:r>
            <w:r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  <w:lang w:val="en-US"/>
              </w:rPr>
              <w:t>к</w:t>
            </w:r>
            <w:proofErr w:type="spellStart"/>
            <w:r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ом</w:t>
            </w:r>
            <w:r w:rsidR="00D76C1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ментарии</w:t>
            </w:r>
            <w:proofErr w:type="spellEnd"/>
            <w:r w:rsidR="00D76C1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, пожелания </w:t>
            </w:r>
            <w:r w:rsidR="00D76C13" w:rsidRPr="00D76C1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sym w:font="Wingdings" w:char="F04A"/>
            </w:r>
          </w:p>
          <w:p w:rsidR="00D76C13" w:rsidRPr="008B64BA" w:rsidRDefault="00D76C13" w:rsidP="007624EC">
            <w:pPr>
              <w:pStyle w:val="a3"/>
              <w:ind w:right="-143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</w:p>
          <w:p w:rsidR="00D76C13" w:rsidRPr="00172452" w:rsidRDefault="00D76C13" w:rsidP="007624EC">
            <w:pPr>
              <w:pStyle w:val="a3"/>
              <w:ind w:right="-143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D76C13" w:rsidRDefault="00D76C13" w:rsidP="007624EC">
            <w:pPr>
              <w:ind w:right="-143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D76C13" w:rsidRPr="00172452" w:rsidRDefault="00D76C13" w:rsidP="007624EC">
            <w:pPr>
              <w:pStyle w:val="a3"/>
              <w:ind w:right="-143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D76C13" w:rsidRPr="007624EC" w:rsidRDefault="008B64BA" w:rsidP="007624EC">
      <w:pPr>
        <w:pStyle w:val="a3"/>
        <w:ind w:left="-567" w:right="-143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BB5C5B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Пожалуйста, направьте бриф нам на почту</w:t>
      </w:r>
      <w:r w:rsidRPr="00BB5C5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: </w:t>
      </w:r>
      <w:r w:rsidR="007624EC" w:rsidRPr="007624EC">
        <w:rPr>
          <w:rFonts w:asciiTheme="minorHAnsi" w:hAnsiTheme="minorHAnsi" w:cstheme="minorHAnsi"/>
          <w:b/>
          <w:sz w:val="28"/>
          <w:szCs w:val="28"/>
          <w:lang w:val="en-US"/>
        </w:rPr>
        <w:t>info</w:t>
      </w:r>
      <w:r w:rsidR="007624EC" w:rsidRPr="007624EC">
        <w:rPr>
          <w:rFonts w:asciiTheme="minorHAnsi" w:hAnsiTheme="minorHAnsi" w:cstheme="minorHAnsi"/>
          <w:b/>
          <w:sz w:val="28"/>
          <w:szCs w:val="28"/>
        </w:rPr>
        <w:t>@</w:t>
      </w:r>
      <w:r w:rsidR="007624EC" w:rsidRPr="007624EC">
        <w:rPr>
          <w:rFonts w:asciiTheme="minorHAnsi" w:hAnsiTheme="minorHAnsi" w:cstheme="minorHAnsi"/>
          <w:b/>
          <w:sz w:val="28"/>
          <w:szCs w:val="28"/>
          <w:lang w:val="en-US"/>
        </w:rPr>
        <w:t>one</w:t>
      </w:r>
      <w:r w:rsidR="007624EC" w:rsidRPr="007624EC">
        <w:rPr>
          <w:rFonts w:asciiTheme="minorHAnsi" w:hAnsiTheme="minorHAnsi" w:cstheme="minorHAnsi"/>
          <w:b/>
          <w:sz w:val="28"/>
          <w:szCs w:val="28"/>
        </w:rPr>
        <w:t>-</w:t>
      </w:r>
      <w:r w:rsidR="007624EC" w:rsidRPr="007624EC">
        <w:rPr>
          <w:rFonts w:asciiTheme="minorHAnsi" w:hAnsiTheme="minorHAnsi" w:cstheme="minorHAnsi"/>
          <w:b/>
          <w:sz w:val="28"/>
          <w:szCs w:val="28"/>
          <w:lang w:val="en-US"/>
        </w:rPr>
        <w:t>page</w:t>
      </w:r>
      <w:r w:rsidR="007624EC" w:rsidRPr="007624EC">
        <w:rPr>
          <w:rFonts w:asciiTheme="minorHAnsi" w:hAnsiTheme="minorHAnsi" w:cstheme="minorHAnsi"/>
          <w:b/>
          <w:sz w:val="28"/>
          <w:szCs w:val="28"/>
        </w:rPr>
        <w:t>-</w:t>
      </w:r>
      <w:r w:rsidR="007624EC" w:rsidRPr="007624EC">
        <w:rPr>
          <w:rFonts w:asciiTheme="minorHAnsi" w:hAnsiTheme="minorHAnsi" w:cstheme="minorHAnsi"/>
          <w:b/>
          <w:sz w:val="28"/>
          <w:szCs w:val="28"/>
          <w:lang w:val="en-US"/>
        </w:rPr>
        <w:t>site</w:t>
      </w:r>
      <w:r w:rsidR="007624EC" w:rsidRPr="007624EC">
        <w:rPr>
          <w:rFonts w:asciiTheme="minorHAnsi" w:hAnsiTheme="minorHAnsi" w:cstheme="minorHAnsi"/>
          <w:b/>
          <w:sz w:val="28"/>
          <w:szCs w:val="28"/>
        </w:rPr>
        <w:t>.</w:t>
      </w:r>
      <w:r w:rsidR="007624EC">
        <w:rPr>
          <w:rFonts w:asciiTheme="minorHAnsi" w:hAnsiTheme="minorHAnsi" w:cstheme="minorHAnsi"/>
          <w:b/>
          <w:sz w:val="28"/>
          <w:szCs w:val="28"/>
          <w:lang w:val="en-US"/>
        </w:rPr>
        <w:t>ru</w:t>
      </w:r>
    </w:p>
    <w:p w:rsidR="008B64BA" w:rsidRPr="007624EC" w:rsidRDefault="008B64BA" w:rsidP="007624EC">
      <w:pPr>
        <w:spacing w:after="0" w:line="240" w:lineRule="auto"/>
        <w:ind w:left="-567" w:right="-143"/>
        <w:rPr>
          <w:color w:val="000000" w:themeColor="text1"/>
        </w:rPr>
      </w:pPr>
      <w:r w:rsidRPr="007624EC">
        <w:rPr>
          <w:rFonts w:asciiTheme="minorHAnsi" w:eastAsiaTheme="minorHAnsi" w:hAnsiTheme="minorHAnsi" w:cstheme="minorBidi"/>
          <w:i/>
          <w:color w:val="000000" w:themeColor="text1"/>
        </w:rPr>
        <w:t>Гарантируем полную конфиденциальность пред</w:t>
      </w:r>
      <w:r w:rsidR="00D76C13" w:rsidRPr="007624EC">
        <w:rPr>
          <w:rFonts w:asciiTheme="minorHAnsi" w:eastAsiaTheme="minorHAnsi" w:hAnsiTheme="minorHAnsi" w:cstheme="minorBidi"/>
          <w:i/>
          <w:color w:val="000000" w:themeColor="text1"/>
        </w:rPr>
        <w:t>о</w:t>
      </w:r>
      <w:r w:rsidRPr="007624EC">
        <w:rPr>
          <w:rFonts w:asciiTheme="minorHAnsi" w:eastAsiaTheme="minorHAnsi" w:hAnsiTheme="minorHAnsi" w:cstheme="minorBidi"/>
          <w:i/>
          <w:color w:val="000000" w:themeColor="text1"/>
        </w:rPr>
        <w:t>ставленной информации</w:t>
      </w:r>
      <w:r w:rsidRPr="007624EC">
        <w:rPr>
          <w:rFonts w:asciiTheme="minorHAnsi" w:eastAsiaTheme="minorHAnsi" w:hAnsiTheme="minorHAnsi" w:cstheme="minorBidi"/>
          <w:color w:val="000000" w:themeColor="text1"/>
        </w:rPr>
        <w:t>.</w:t>
      </w:r>
    </w:p>
    <w:sectPr w:rsidR="008B64BA" w:rsidRPr="007624E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3B3" w:rsidRDefault="00C573B3" w:rsidP="00FB4DB0">
      <w:pPr>
        <w:spacing w:after="0" w:line="240" w:lineRule="auto"/>
      </w:pPr>
      <w:r>
        <w:separator/>
      </w:r>
    </w:p>
  </w:endnote>
  <w:endnote w:type="continuationSeparator" w:id="0">
    <w:p w:rsidR="00C573B3" w:rsidRDefault="00C573B3" w:rsidP="00FB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745" w:rsidRPr="00C03745" w:rsidRDefault="00C03745" w:rsidP="00C03745">
    <w:pPr>
      <w:pStyle w:val="a8"/>
      <w:jc w:val="center"/>
      <w:rPr>
        <w:rFonts w:asciiTheme="minorHAnsi" w:hAnsiTheme="minorHAnsi" w:cstheme="minorHAnsi"/>
        <w:sz w:val="18"/>
        <w:szCs w:val="18"/>
      </w:rPr>
    </w:pPr>
    <w:r w:rsidRPr="00C03745">
      <w:rPr>
        <w:rFonts w:asciiTheme="minorHAnsi" w:hAnsiTheme="minorHAnsi" w:cstheme="minorHAnsi"/>
        <w:sz w:val="18"/>
        <w:szCs w:val="18"/>
        <w:shd w:val="clear" w:color="auto" w:fill="FFFFFF"/>
      </w:rPr>
      <w:t xml:space="preserve">+7 (499) 705-10-49 Москва   |   +7 (812) 424-37-87 Санкт-Петербург   |   </w:t>
    </w:r>
    <w:r w:rsidRPr="00C03745">
      <w:rPr>
        <w:rFonts w:asciiTheme="minorHAnsi" w:hAnsiTheme="minorHAnsi" w:cstheme="minorHAnsi"/>
        <w:sz w:val="18"/>
        <w:szCs w:val="18"/>
        <w:shd w:val="clear" w:color="auto" w:fill="FFFFFF"/>
        <w:lang w:val="en-US"/>
      </w:rPr>
      <w:t>e</w:t>
    </w:r>
    <w:r w:rsidR="007624EC">
      <w:rPr>
        <w:rFonts w:asciiTheme="minorHAnsi" w:hAnsiTheme="minorHAnsi" w:cstheme="minorHAnsi"/>
        <w:sz w:val="18"/>
        <w:szCs w:val="18"/>
        <w:shd w:val="clear" w:color="auto" w:fill="FFFFFF"/>
      </w:rPr>
      <w:t>-</w:t>
    </w:r>
    <w:proofErr w:type="spellStart"/>
    <w:r w:rsidR="007624EC">
      <w:rPr>
        <w:rFonts w:asciiTheme="minorHAnsi" w:hAnsiTheme="minorHAnsi" w:cstheme="minorHAnsi"/>
        <w:sz w:val="18"/>
        <w:szCs w:val="18"/>
        <w:shd w:val="clear" w:color="auto" w:fill="FFFFFF"/>
      </w:rPr>
      <w:t>mail</w:t>
    </w:r>
    <w:proofErr w:type="spellEnd"/>
    <w:r w:rsidR="007624EC">
      <w:rPr>
        <w:rFonts w:asciiTheme="minorHAnsi" w:hAnsiTheme="minorHAnsi" w:cstheme="minorHAnsi"/>
        <w:sz w:val="18"/>
        <w:szCs w:val="18"/>
        <w:shd w:val="clear" w:color="auto" w:fill="FFFFFF"/>
      </w:rPr>
      <w:t xml:space="preserve">: </w:t>
    </w:r>
    <w:r w:rsidR="007624EC">
      <w:rPr>
        <w:rFonts w:asciiTheme="minorHAnsi" w:hAnsiTheme="minorHAnsi" w:cstheme="minorHAnsi"/>
        <w:sz w:val="18"/>
        <w:szCs w:val="18"/>
        <w:shd w:val="clear" w:color="auto" w:fill="FFFFFF"/>
        <w:lang w:val="en-US"/>
      </w:rPr>
      <w:t>info</w:t>
    </w:r>
    <w:r w:rsidRPr="00C03745">
      <w:rPr>
        <w:rFonts w:asciiTheme="minorHAnsi" w:hAnsiTheme="minorHAnsi" w:cstheme="minorHAnsi"/>
        <w:sz w:val="18"/>
        <w:szCs w:val="18"/>
        <w:shd w:val="clear" w:color="auto" w:fill="FFFFFF"/>
      </w:rPr>
      <w:t>@one-page-site.ru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3B3" w:rsidRDefault="00C573B3" w:rsidP="00FB4DB0">
      <w:pPr>
        <w:spacing w:after="0" w:line="240" w:lineRule="auto"/>
      </w:pPr>
      <w:r>
        <w:separator/>
      </w:r>
    </w:p>
  </w:footnote>
  <w:footnote w:type="continuationSeparator" w:id="0">
    <w:p w:rsidR="00C573B3" w:rsidRDefault="00C573B3" w:rsidP="00FB4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3A"/>
    <w:rsid w:val="0003191B"/>
    <w:rsid w:val="00172452"/>
    <w:rsid w:val="001D3C8E"/>
    <w:rsid w:val="002808EE"/>
    <w:rsid w:val="002C047C"/>
    <w:rsid w:val="00353C35"/>
    <w:rsid w:val="003569D6"/>
    <w:rsid w:val="0047491A"/>
    <w:rsid w:val="004B0F9E"/>
    <w:rsid w:val="004B6152"/>
    <w:rsid w:val="00515111"/>
    <w:rsid w:val="00520448"/>
    <w:rsid w:val="00603FAA"/>
    <w:rsid w:val="006102E0"/>
    <w:rsid w:val="0066123A"/>
    <w:rsid w:val="0069446C"/>
    <w:rsid w:val="007624EC"/>
    <w:rsid w:val="007C649F"/>
    <w:rsid w:val="00851478"/>
    <w:rsid w:val="008734BB"/>
    <w:rsid w:val="008B64BA"/>
    <w:rsid w:val="00931D28"/>
    <w:rsid w:val="009C7433"/>
    <w:rsid w:val="00A43A99"/>
    <w:rsid w:val="00AD7362"/>
    <w:rsid w:val="00BB5C5B"/>
    <w:rsid w:val="00C03745"/>
    <w:rsid w:val="00C16204"/>
    <w:rsid w:val="00C573B3"/>
    <w:rsid w:val="00D76C13"/>
    <w:rsid w:val="00E14ED0"/>
    <w:rsid w:val="00E45310"/>
    <w:rsid w:val="00EE4D4F"/>
    <w:rsid w:val="00EF1642"/>
    <w:rsid w:val="00F264F6"/>
    <w:rsid w:val="00F32BBE"/>
    <w:rsid w:val="00F56155"/>
    <w:rsid w:val="00FB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258A"/>
  <w15:chartTrackingRefBased/>
  <w15:docId w15:val="{CAF955CA-D0E0-4599-8CF7-56C69333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4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31D28"/>
    <w:pPr>
      <w:keepNext/>
      <w:keepLines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000000" w:themeFill="text1"/>
      <w:spacing w:before="240" w:after="240"/>
      <w:ind w:left="113"/>
      <w:outlineLvl w:val="0"/>
    </w:pPr>
    <w:rPr>
      <w:rFonts w:ascii="Roboto Light" w:eastAsia="Times New Roman" w:hAnsi="Roboto Light"/>
      <w:color w:val="FFFFFF"/>
      <w:sz w:val="36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04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C047C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2C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31D28"/>
    <w:rPr>
      <w:rFonts w:ascii="Roboto Light" w:eastAsia="Times New Roman" w:hAnsi="Roboto Light" w:cs="Times New Roman"/>
      <w:color w:val="FFFFFF"/>
      <w:sz w:val="36"/>
      <w:szCs w:val="32"/>
      <w:shd w:val="clear" w:color="auto" w:fill="000000" w:themeFill="text1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FB4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4DB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B4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4DB0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8B6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5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20</cp:revision>
  <dcterms:created xsi:type="dcterms:W3CDTF">2018-01-12T11:10:00Z</dcterms:created>
  <dcterms:modified xsi:type="dcterms:W3CDTF">2018-08-17T04:29:00Z</dcterms:modified>
</cp:coreProperties>
</file>